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68F" w:rsidRPr="001F4543" w:rsidRDefault="00B3668F">
      <w:pPr>
        <w:rPr>
          <w:rFonts w:ascii="Gotham Book" w:hAnsi="Gotham Book"/>
        </w:rPr>
      </w:pPr>
    </w:p>
    <w:p w:rsidR="005B29A8" w:rsidRPr="001F4543" w:rsidRDefault="009A159C" w:rsidP="005C1B32">
      <w:pPr>
        <w:rPr>
          <w:rFonts w:ascii="Helvetica Neue" w:hAnsi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>WHEN LIFE GIVES YOU LEMONADE</w:t>
      </w:r>
    </w:p>
    <w:p w:rsidR="007A301F" w:rsidRDefault="00E97FB7" w:rsidP="005C1B32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Savor</w:t>
      </w:r>
    </w:p>
    <w:p w:rsidR="009525FB" w:rsidRPr="00030FE9" w:rsidRDefault="009525FB" w:rsidP="005C1B32">
      <w:pPr>
        <w:rPr>
          <w:rFonts w:ascii="Gotham Light" w:hAnsi="Gotham Light"/>
          <w:sz w:val="32"/>
          <w:szCs w:val="32"/>
        </w:rPr>
      </w:pPr>
    </w:p>
    <w:p w:rsidR="00E97FB7" w:rsidRPr="00E97FB7" w:rsidRDefault="00E97FB7" w:rsidP="00E97FB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E97FB7">
        <w:rPr>
          <w:rFonts w:ascii="Helvetica Neue" w:hAnsi="Helvetica Neue"/>
        </w:rPr>
        <w:t>On a scale of 1-10, how willingly do you accept compliments/help/gifts? Why do you think that is?</w:t>
      </w:r>
    </w:p>
    <w:p w:rsidR="00E97FB7" w:rsidRPr="00E97FB7" w:rsidRDefault="00E97FB7" w:rsidP="00E97FB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E97FB7">
        <w:rPr>
          <w:rFonts w:ascii="Helvetica Neue" w:hAnsi="Helvetica Neue"/>
        </w:rPr>
        <w:t>Re-Read John 13:1-9. Do you resonate more with the idea that Peter’s ego could have been distorted low self-worth, or that he was trying to prove something?</w:t>
      </w:r>
    </w:p>
    <w:p w:rsidR="00E97FB7" w:rsidRPr="00E97FB7" w:rsidRDefault="00E97FB7" w:rsidP="00E97FB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E97FB7">
        <w:rPr>
          <w:rFonts w:ascii="Helvetica Neue" w:hAnsi="Helvetica Neue"/>
        </w:rPr>
        <w:t>Growing up, did you see Christianity as proving yourself to God, or receiving from God?</w:t>
      </w:r>
    </w:p>
    <w:p w:rsidR="00E97FB7" w:rsidRPr="00E97FB7" w:rsidRDefault="00E97FB7" w:rsidP="00E97FB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E97FB7">
        <w:rPr>
          <w:rFonts w:ascii="Helvetica Neue" w:hAnsi="Helvetica Neue"/>
        </w:rPr>
        <w:t>How can you be better about receiving blessings when they are given?</w:t>
      </w:r>
    </w:p>
    <w:p w:rsidR="00E97FB7" w:rsidRPr="00E97FB7" w:rsidRDefault="00E97FB7" w:rsidP="00E97FB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E97FB7">
        <w:rPr>
          <w:rFonts w:ascii="Helvetica Neue" w:hAnsi="Helvetica Neue"/>
        </w:rPr>
        <w:t>Share the two blessings at the top of your list right now. Will you take up the challenge to ponder each for 1 minute a day this week?</w:t>
      </w:r>
    </w:p>
    <w:sectPr w:rsidR="00E97FB7" w:rsidRPr="00E97F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CB8" w:rsidRDefault="00E20CB8" w:rsidP="005C1B32">
      <w:r>
        <w:separator/>
      </w:r>
    </w:p>
  </w:endnote>
  <w:endnote w:type="continuationSeparator" w:id="0">
    <w:p w:rsidR="00E20CB8" w:rsidRDefault="00E20CB8" w:rsidP="005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otham Light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CB8" w:rsidRDefault="00E20CB8" w:rsidP="005C1B32">
      <w:r>
        <w:separator/>
      </w:r>
    </w:p>
  </w:footnote>
  <w:footnote w:type="continuationSeparator" w:id="0">
    <w:p w:rsidR="00E20CB8" w:rsidRDefault="00E20CB8" w:rsidP="005C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32" w:rsidRPr="00EF13A0" w:rsidRDefault="00E97FB7" w:rsidP="005C1B32">
    <w:pPr>
      <w:pStyle w:val="Header"/>
      <w:jc w:val="right"/>
      <w:rPr>
        <w:rFonts w:ascii="Helvetica Neue Light" w:hAnsi="Helvetica Neue Light"/>
      </w:rPr>
    </w:pPr>
    <w:r>
      <w:rPr>
        <w:rFonts w:ascii="Helvetica Neue Light" w:hAnsi="Helvetica Neue Light"/>
      </w:rPr>
      <w:t>July 7</w:t>
    </w:r>
    <w:r w:rsidR="007B0DA6">
      <w:rPr>
        <w:rFonts w:ascii="Helvetica Neue Light" w:hAnsi="Helvetica Neue Light"/>
      </w:rPr>
      <w:t>, 2024</w:t>
    </w:r>
  </w:p>
  <w:p w:rsidR="005C1B32" w:rsidRPr="00EF13A0" w:rsidRDefault="005C1B32">
    <w:pPr>
      <w:pStyle w:val="Header"/>
      <w:rPr>
        <w:rFonts w:ascii="Helvetica Neue Light" w:hAnsi="Helvetica Neue Light"/>
      </w:rPr>
    </w:pPr>
    <w:r w:rsidRPr="00EF13A0">
      <w:rPr>
        <w:rFonts w:ascii="Helvetica Neue Light" w:hAnsi="Helvetica Neue Light"/>
      </w:rPr>
      <w:t xml:space="preserve">GROWING DEEPER: </w:t>
    </w:r>
  </w:p>
  <w:p w:rsidR="005C1B32" w:rsidRPr="00EF13A0" w:rsidRDefault="005C1B32" w:rsidP="005C1B32">
    <w:pPr>
      <w:pStyle w:val="Header"/>
      <w:spacing w:line="276" w:lineRule="auto"/>
      <w:rPr>
        <w:rFonts w:ascii="Helvetica Neue Light" w:hAnsi="Helvetica Neue Light"/>
      </w:rPr>
    </w:pPr>
    <w:r w:rsidRPr="00EF13A0">
      <w:rPr>
        <w:rFonts w:ascii="Helvetica Neue Light" w:hAnsi="Helvetica Neue Light"/>
      </w:rPr>
      <w:t>Questions to dig deeper into this week’s topic</w:t>
    </w:r>
    <w:r w:rsidR="00EF13A0" w:rsidRPr="00EF13A0">
      <w:rPr>
        <w:rFonts w:ascii="Helvetica Neue Light" w:hAnsi="Helvetica Neue Light"/>
        <w:noProof/>
      </w:rPr>
      <w:tab/>
    </w:r>
    <w:r w:rsidRPr="00EF13A0">
      <w:rPr>
        <w:rFonts w:ascii="Helvetica Neue Light" w:hAnsi="Helvetica Neue Light"/>
        <w:noProof/>
      </w:rPr>
      <w:drawing>
        <wp:inline distT="0" distB="0" distL="0" distR="0" wp14:anchorId="529147BF" wp14:editId="2A7A5E9A">
          <wp:extent cx="802106" cy="228600"/>
          <wp:effectExtent l="0" t="0" r="0" b="0"/>
          <wp:docPr id="17140370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37077" name="Picture 17140370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106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13A0">
      <w:rPr>
        <w:rFonts w:ascii="Helvetica Neue Light" w:hAnsi="Helvetica Neue Light"/>
      </w:rPr>
      <w:tab/>
    </w:r>
    <w:r w:rsidRPr="00EF13A0">
      <w:rPr>
        <w:rFonts w:ascii="Helvetica Neue Light" w:hAnsi="Helvetica Neue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769"/>
    <w:multiLevelType w:val="multilevel"/>
    <w:tmpl w:val="052E3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86B17"/>
    <w:multiLevelType w:val="multilevel"/>
    <w:tmpl w:val="2E8A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324B7"/>
    <w:multiLevelType w:val="multilevel"/>
    <w:tmpl w:val="5214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34567"/>
    <w:multiLevelType w:val="multilevel"/>
    <w:tmpl w:val="76DC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F2C74"/>
    <w:multiLevelType w:val="multilevel"/>
    <w:tmpl w:val="3002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D2721"/>
    <w:multiLevelType w:val="multilevel"/>
    <w:tmpl w:val="D23A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67E6D"/>
    <w:multiLevelType w:val="hybridMultilevel"/>
    <w:tmpl w:val="0456AE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vertAlign w:val="baseline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bCs w:val="0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b w:val="0"/>
        <w:bCs w:val="0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b w:val="0"/>
        <w:bCs w:val="0"/>
        <w:vertAlign w:val="baseline"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270AB"/>
    <w:multiLevelType w:val="multilevel"/>
    <w:tmpl w:val="47FC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66272"/>
    <w:multiLevelType w:val="hybridMultilevel"/>
    <w:tmpl w:val="3E745EE8"/>
    <w:lvl w:ilvl="0" w:tplc="630A0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41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8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48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4A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88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0A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0E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47296"/>
    <w:multiLevelType w:val="hybridMultilevel"/>
    <w:tmpl w:val="56AA1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E23EF"/>
    <w:multiLevelType w:val="hybridMultilevel"/>
    <w:tmpl w:val="72A2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B2682"/>
    <w:multiLevelType w:val="hybridMultilevel"/>
    <w:tmpl w:val="D5D86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B58"/>
    <w:multiLevelType w:val="multilevel"/>
    <w:tmpl w:val="75D0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D855C4"/>
    <w:multiLevelType w:val="hybridMultilevel"/>
    <w:tmpl w:val="FBAC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2C787A"/>
    <w:multiLevelType w:val="multilevel"/>
    <w:tmpl w:val="5E38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650DA"/>
    <w:multiLevelType w:val="multilevel"/>
    <w:tmpl w:val="1836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5E4E67"/>
    <w:multiLevelType w:val="hybridMultilevel"/>
    <w:tmpl w:val="00540C84"/>
    <w:lvl w:ilvl="0" w:tplc="695A0FA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924674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5E949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F041D2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B94144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9C2D91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3F4BF0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044520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ACE09F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 w15:restartNumberingAfterBreak="0">
    <w:nsid w:val="79337958"/>
    <w:multiLevelType w:val="multilevel"/>
    <w:tmpl w:val="E1AC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060873">
    <w:abstractNumId w:val="10"/>
  </w:num>
  <w:num w:numId="2" w16cid:durableId="578175506">
    <w:abstractNumId w:val="7"/>
  </w:num>
  <w:num w:numId="3" w16cid:durableId="205220323">
    <w:abstractNumId w:val="15"/>
  </w:num>
  <w:num w:numId="4" w16cid:durableId="722144082">
    <w:abstractNumId w:val="14"/>
  </w:num>
  <w:num w:numId="5" w16cid:durableId="14693230">
    <w:abstractNumId w:val="0"/>
  </w:num>
  <w:num w:numId="6" w16cid:durableId="1812556913">
    <w:abstractNumId w:val="5"/>
  </w:num>
  <w:num w:numId="7" w16cid:durableId="2079548110">
    <w:abstractNumId w:val="9"/>
  </w:num>
  <w:num w:numId="8" w16cid:durableId="72121328">
    <w:abstractNumId w:val="11"/>
  </w:num>
  <w:num w:numId="9" w16cid:durableId="1963028046">
    <w:abstractNumId w:val="16"/>
  </w:num>
  <w:num w:numId="10" w16cid:durableId="2125803932">
    <w:abstractNumId w:val="13"/>
  </w:num>
  <w:num w:numId="11" w16cid:durableId="1727138956">
    <w:abstractNumId w:val="6"/>
  </w:num>
  <w:num w:numId="12" w16cid:durableId="1720978844">
    <w:abstractNumId w:val="3"/>
  </w:num>
  <w:num w:numId="13" w16cid:durableId="1366175157">
    <w:abstractNumId w:val="2"/>
  </w:num>
  <w:num w:numId="14" w16cid:durableId="1027176619">
    <w:abstractNumId w:val="4"/>
  </w:num>
  <w:num w:numId="15" w16cid:durableId="299850224">
    <w:abstractNumId w:val="8"/>
  </w:num>
  <w:num w:numId="16" w16cid:durableId="1974292792">
    <w:abstractNumId w:val="12"/>
  </w:num>
  <w:num w:numId="17" w16cid:durableId="873661005">
    <w:abstractNumId w:val="17"/>
  </w:num>
  <w:num w:numId="18" w16cid:durableId="84817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32"/>
    <w:rsid w:val="000148E4"/>
    <w:rsid w:val="00030FE9"/>
    <w:rsid w:val="000363B2"/>
    <w:rsid w:val="000E044B"/>
    <w:rsid w:val="00125C42"/>
    <w:rsid w:val="00170E5D"/>
    <w:rsid w:val="001A2DE8"/>
    <w:rsid w:val="001D79A2"/>
    <w:rsid w:val="001F4543"/>
    <w:rsid w:val="00310467"/>
    <w:rsid w:val="003644A8"/>
    <w:rsid w:val="003F0DE8"/>
    <w:rsid w:val="00465964"/>
    <w:rsid w:val="004D7BE8"/>
    <w:rsid w:val="00522B7C"/>
    <w:rsid w:val="00576B34"/>
    <w:rsid w:val="005B0711"/>
    <w:rsid w:val="005B29A8"/>
    <w:rsid w:val="005C1B32"/>
    <w:rsid w:val="005E05A0"/>
    <w:rsid w:val="005E5D81"/>
    <w:rsid w:val="005F2EA7"/>
    <w:rsid w:val="005F6413"/>
    <w:rsid w:val="00616B19"/>
    <w:rsid w:val="00680FDA"/>
    <w:rsid w:val="006C1D96"/>
    <w:rsid w:val="00702562"/>
    <w:rsid w:val="007208D9"/>
    <w:rsid w:val="00721247"/>
    <w:rsid w:val="0072654C"/>
    <w:rsid w:val="0074662E"/>
    <w:rsid w:val="0075267D"/>
    <w:rsid w:val="00767D68"/>
    <w:rsid w:val="007A301F"/>
    <w:rsid w:val="007B0DA6"/>
    <w:rsid w:val="00841D7A"/>
    <w:rsid w:val="00863AAB"/>
    <w:rsid w:val="00866D5C"/>
    <w:rsid w:val="0092260A"/>
    <w:rsid w:val="00925399"/>
    <w:rsid w:val="00927456"/>
    <w:rsid w:val="009525FB"/>
    <w:rsid w:val="00967DE7"/>
    <w:rsid w:val="009A159C"/>
    <w:rsid w:val="009D2936"/>
    <w:rsid w:val="009E10AB"/>
    <w:rsid w:val="009E1D42"/>
    <w:rsid w:val="00A05734"/>
    <w:rsid w:val="00A17E80"/>
    <w:rsid w:val="00A412B8"/>
    <w:rsid w:val="00A9023B"/>
    <w:rsid w:val="00A931DA"/>
    <w:rsid w:val="00AA287E"/>
    <w:rsid w:val="00AE34FA"/>
    <w:rsid w:val="00AE5496"/>
    <w:rsid w:val="00B33490"/>
    <w:rsid w:val="00B34E67"/>
    <w:rsid w:val="00B3668F"/>
    <w:rsid w:val="00C02CD6"/>
    <w:rsid w:val="00C03EF1"/>
    <w:rsid w:val="00C1157E"/>
    <w:rsid w:val="00C15DF2"/>
    <w:rsid w:val="00CF21C0"/>
    <w:rsid w:val="00D71A21"/>
    <w:rsid w:val="00D80871"/>
    <w:rsid w:val="00E02763"/>
    <w:rsid w:val="00E12B54"/>
    <w:rsid w:val="00E161A0"/>
    <w:rsid w:val="00E20CB8"/>
    <w:rsid w:val="00E6409C"/>
    <w:rsid w:val="00E97FB7"/>
    <w:rsid w:val="00EB2D67"/>
    <w:rsid w:val="00EC74FC"/>
    <w:rsid w:val="00EF13A0"/>
    <w:rsid w:val="00F9725E"/>
    <w:rsid w:val="00FE2BD9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AC5E"/>
  <w15:chartTrackingRefBased/>
  <w15:docId w15:val="{F8EFC6E7-52FD-F746-A69F-3E82B9E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32"/>
  </w:style>
  <w:style w:type="paragraph" w:styleId="Footer">
    <w:name w:val="footer"/>
    <w:basedOn w:val="Normal"/>
    <w:link w:val="FooterChar"/>
    <w:uiPriority w:val="99"/>
    <w:unhideWhenUsed/>
    <w:rsid w:val="005C1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32"/>
  </w:style>
  <w:style w:type="paragraph" w:styleId="ListParagraph">
    <w:name w:val="List Paragraph"/>
    <w:basedOn w:val="Normal"/>
    <w:uiPriority w:val="34"/>
    <w:qFormat/>
    <w:rsid w:val="005C1B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B32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680FDA"/>
  </w:style>
  <w:style w:type="paragraph" w:customStyle="1" w:styleId="CenterScreen">
    <w:name w:val="Center Screen"/>
    <w:rsid w:val="00C115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eorgia" w:eastAsia="Arial Unicode MS" w:hAnsi="Georgia" w:cs="Arial Unicode MS"/>
      <w:color w:val="000000"/>
      <w:kern w:val="0"/>
      <w:bdr w:val="nil"/>
      <w:shd w:val="clear" w:color="auto" w:fill="9CE159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C15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Bird</dc:creator>
  <cp:keywords/>
  <dc:description/>
  <cp:lastModifiedBy>Kaitlyn Bird</cp:lastModifiedBy>
  <cp:revision>36</cp:revision>
  <dcterms:created xsi:type="dcterms:W3CDTF">2023-08-11T19:51:00Z</dcterms:created>
  <dcterms:modified xsi:type="dcterms:W3CDTF">2024-07-12T18:14:00Z</dcterms:modified>
</cp:coreProperties>
</file>