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68F" w:rsidRPr="001F4543" w:rsidRDefault="00B3668F">
      <w:pPr>
        <w:rPr>
          <w:rFonts w:ascii="Gotham Book" w:hAnsi="Gotham Book"/>
        </w:rPr>
      </w:pPr>
    </w:p>
    <w:p w:rsidR="005B29A8" w:rsidRPr="001F4543" w:rsidRDefault="009A159C" w:rsidP="005C1B32">
      <w:pPr>
        <w:rPr>
          <w:rFonts w:ascii="Helvetica Neue" w:hAnsi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>WHEN LIFE GIVES YOU LEMONADE</w:t>
      </w:r>
    </w:p>
    <w:p w:rsidR="007A301F" w:rsidRDefault="00B23378" w:rsidP="005C1B32">
      <w:pPr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Thank</w:t>
      </w:r>
    </w:p>
    <w:p w:rsidR="009525FB" w:rsidRPr="00030FE9" w:rsidRDefault="009525FB" w:rsidP="005C1B32">
      <w:pPr>
        <w:rPr>
          <w:rFonts w:ascii="Gotham Light" w:hAnsi="Gotham Light"/>
          <w:sz w:val="32"/>
          <w:szCs w:val="32"/>
        </w:rPr>
      </w:pPr>
    </w:p>
    <w:p w:rsidR="00B23378" w:rsidRPr="00B23378" w:rsidRDefault="00B23378" w:rsidP="00B2337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H</w:t>
      </w:r>
      <w:r w:rsidRPr="00B23378">
        <w:rPr>
          <w:rFonts w:ascii="Helvetica Neue" w:hAnsi="Helvetica Neue"/>
        </w:rPr>
        <w:t>ow do you tend to feel when other people thank you for something? Awkward? Appreciative? Dismissive? Why do you think you have that response?</w:t>
      </w:r>
    </w:p>
    <w:p w:rsidR="00B23378" w:rsidRPr="00B23378" w:rsidRDefault="00B23378" w:rsidP="00B2337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23378">
        <w:rPr>
          <w:rFonts w:ascii="Helvetica Neue" w:hAnsi="Helvetica Neue"/>
        </w:rPr>
        <w:t>Read the history of Jesus and the Ten Lepers Luke 17:11-19. Do you think you would have responded more like the Nine or more like the Lone Samaritan?</w:t>
      </w:r>
    </w:p>
    <w:p w:rsidR="00B23378" w:rsidRPr="00B23378" w:rsidRDefault="00B23378" w:rsidP="00B2337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23378">
        <w:rPr>
          <w:rFonts w:ascii="Helvetica Neue" w:hAnsi="Helvetica Neue"/>
        </w:rPr>
        <w:t>The reality is, we’re all in the same position as these lepers; we receive abundant healing and blessing from God (Malachi 3:10b). Make a list of some significant gifts of God in your own life. </w:t>
      </w:r>
    </w:p>
    <w:p w:rsidR="00B23378" w:rsidRPr="00B23378" w:rsidRDefault="00B23378" w:rsidP="00B2337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23378">
        <w:rPr>
          <w:rFonts w:ascii="Helvetica Neue" w:hAnsi="Helvetica Neue"/>
        </w:rPr>
        <w:t>Look again at that list. Who are the people who “mediated” God’s gifts to you? (e.g. a doctor/nurse who was the agent of God’s healing)</w:t>
      </w:r>
    </w:p>
    <w:p w:rsidR="00B23378" w:rsidRPr="00B23378" w:rsidRDefault="00B23378" w:rsidP="00B23378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B23378">
        <w:rPr>
          <w:rFonts w:ascii="Helvetica Neue" w:hAnsi="Helvetica Neue"/>
        </w:rPr>
        <w:t>Make a plan right now to express thanks—in writing—to several people who have blessed you: one a day for the next five days. You can write a text, or an email, or a physical card. Commit to expressing thanks as a rhythm that helps you find the full “wellness” that Jesus Christ wants you to have. </w:t>
      </w:r>
    </w:p>
    <w:p w:rsidR="00E97FB7" w:rsidRPr="00B23378" w:rsidRDefault="00E97FB7" w:rsidP="00B23378">
      <w:pPr>
        <w:ind w:left="360"/>
        <w:rPr>
          <w:rFonts w:ascii="Helvetica Neue" w:hAnsi="Helvetica Neue"/>
        </w:rPr>
      </w:pPr>
    </w:p>
    <w:sectPr w:rsidR="00E97FB7" w:rsidRPr="00B233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77D6" w:rsidRDefault="008777D6" w:rsidP="005C1B32">
      <w:r>
        <w:separator/>
      </w:r>
    </w:p>
  </w:endnote>
  <w:endnote w:type="continuationSeparator" w:id="0">
    <w:p w:rsidR="008777D6" w:rsidRDefault="008777D6" w:rsidP="005C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77D6" w:rsidRDefault="008777D6" w:rsidP="005C1B32">
      <w:r>
        <w:separator/>
      </w:r>
    </w:p>
  </w:footnote>
  <w:footnote w:type="continuationSeparator" w:id="0">
    <w:p w:rsidR="008777D6" w:rsidRDefault="008777D6" w:rsidP="005C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B32" w:rsidRPr="00EF13A0" w:rsidRDefault="00E97FB7" w:rsidP="005C1B32">
    <w:pPr>
      <w:pStyle w:val="Header"/>
      <w:jc w:val="right"/>
      <w:rPr>
        <w:rFonts w:ascii="Helvetica Neue Light" w:hAnsi="Helvetica Neue Light"/>
      </w:rPr>
    </w:pPr>
    <w:r>
      <w:rPr>
        <w:rFonts w:ascii="Helvetica Neue Light" w:hAnsi="Helvetica Neue Light"/>
      </w:rPr>
      <w:t>July 7</w:t>
    </w:r>
    <w:r w:rsidR="007B0DA6">
      <w:rPr>
        <w:rFonts w:ascii="Helvetica Neue Light" w:hAnsi="Helvetica Neue Light"/>
      </w:rPr>
      <w:t>, 2024</w:t>
    </w:r>
  </w:p>
  <w:p w:rsidR="005C1B32" w:rsidRPr="00EF13A0" w:rsidRDefault="005C1B32">
    <w:pPr>
      <w:pStyle w:val="Header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 xml:space="preserve">GROWING DEEPER: </w:t>
    </w:r>
  </w:p>
  <w:p w:rsidR="005C1B32" w:rsidRPr="00EF13A0" w:rsidRDefault="005C1B32" w:rsidP="005C1B32">
    <w:pPr>
      <w:pStyle w:val="Header"/>
      <w:spacing w:line="276" w:lineRule="auto"/>
      <w:rPr>
        <w:rFonts w:ascii="Helvetica Neue Light" w:hAnsi="Helvetica Neue Light"/>
      </w:rPr>
    </w:pPr>
    <w:r w:rsidRPr="00EF13A0">
      <w:rPr>
        <w:rFonts w:ascii="Helvetica Neue Light" w:hAnsi="Helvetica Neue Light"/>
      </w:rPr>
      <w:t>Questions to dig deeper into this week’s topic</w:t>
    </w:r>
    <w:r w:rsidR="00EF13A0" w:rsidRPr="00EF13A0">
      <w:rPr>
        <w:rFonts w:ascii="Helvetica Neue Light" w:hAnsi="Helvetica Neue Light"/>
        <w:noProof/>
      </w:rPr>
      <w:tab/>
    </w:r>
    <w:r w:rsidRPr="00EF13A0">
      <w:rPr>
        <w:rFonts w:ascii="Helvetica Neue Light" w:hAnsi="Helvetica Neue Light"/>
        <w:noProof/>
      </w:rPr>
      <w:drawing>
        <wp:inline distT="0" distB="0" distL="0" distR="0" wp14:anchorId="529147BF" wp14:editId="2A7A5E9A">
          <wp:extent cx="802106" cy="228600"/>
          <wp:effectExtent l="0" t="0" r="0" b="0"/>
          <wp:docPr id="17140370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037077" name="Picture 17140370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06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13A0">
      <w:rPr>
        <w:rFonts w:ascii="Helvetica Neue Light" w:hAnsi="Helvetica Neue Light"/>
      </w:rPr>
      <w:tab/>
    </w:r>
    <w:r w:rsidRPr="00EF13A0">
      <w:rPr>
        <w:rFonts w:ascii="Helvetica Neue Light" w:hAnsi="Helvetica Neue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769"/>
    <w:multiLevelType w:val="multilevel"/>
    <w:tmpl w:val="052E3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6B17"/>
    <w:multiLevelType w:val="multilevel"/>
    <w:tmpl w:val="2E8A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324B7"/>
    <w:multiLevelType w:val="multilevel"/>
    <w:tmpl w:val="5214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34567"/>
    <w:multiLevelType w:val="multilevel"/>
    <w:tmpl w:val="76DC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2C74"/>
    <w:multiLevelType w:val="multilevel"/>
    <w:tmpl w:val="300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D2721"/>
    <w:multiLevelType w:val="multilevel"/>
    <w:tmpl w:val="D23A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67E6D"/>
    <w:multiLevelType w:val="hybridMultilevel"/>
    <w:tmpl w:val="0456AE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vertAlign w:val="baseline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b w:val="0"/>
        <w:bCs w:val="0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b w:val="0"/>
        <w:bCs w:val="0"/>
        <w:vertAlign w:val="baseline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270AB"/>
    <w:multiLevelType w:val="multilevel"/>
    <w:tmpl w:val="47FC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66272"/>
    <w:multiLevelType w:val="hybridMultilevel"/>
    <w:tmpl w:val="3E745EE8"/>
    <w:lvl w:ilvl="0" w:tplc="630A0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41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48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4A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8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A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0A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0E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7296"/>
    <w:multiLevelType w:val="hybridMultilevel"/>
    <w:tmpl w:val="56AA1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E23EF"/>
    <w:multiLevelType w:val="hybridMultilevel"/>
    <w:tmpl w:val="72A2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2682"/>
    <w:multiLevelType w:val="hybridMultilevel"/>
    <w:tmpl w:val="D5D86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8"/>
    <w:multiLevelType w:val="multilevel"/>
    <w:tmpl w:val="75D0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855C4"/>
    <w:multiLevelType w:val="hybridMultilevel"/>
    <w:tmpl w:val="FBAC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2C787A"/>
    <w:multiLevelType w:val="multilevel"/>
    <w:tmpl w:val="5E3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7650DA"/>
    <w:multiLevelType w:val="multilevel"/>
    <w:tmpl w:val="1836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5E4E67"/>
    <w:multiLevelType w:val="hybridMultilevel"/>
    <w:tmpl w:val="00540C84"/>
    <w:lvl w:ilvl="0" w:tplc="695A0FA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924674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5E949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F041D2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9414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9C2D91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3F4BF0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044520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ACE09F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79337958"/>
    <w:multiLevelType w:val="multilevel"/>
    <w:tmpl w:val="E1AC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060873">
    <w:abstractNumId w:val="10"/>
  </w:num>
  <w:num w:numId="2" w16cid:durableId="578175506">
    <w:abstractNumId w:val="7"/>
  </w:num>
  <w:num w:numId="3" w16cid:durableId="205220323">
    <w:abstractNumId w:val="15"/>
  </w:num>
  <w:num w:numId="4" w16cid:durableId="722144082">
    <w:abstractNumId w:val="14"/>
  </w:num>
  <w:num w:numId="5" w16cid:durableId="14693230">
    <w:abstractNumId w:val="0"/>
  </w:num>
  <w:num w:numId="6" w16cid:durableId="1812556913">
    <w:abstractNumId w:val="5"/>
  </w:num>
  <w:num w:numId="7" w16cid:durableId="2079548110">
    <w:abstractNumId w:val="9"/>
  </w:num>
  <w:num w:numId="8" w16cid:durableId="72121328">
    <w:abstractNumId w:val="11"/>
  </w:num>
  <w:num w:numId="9" w16cid:durableId="1963028046">
    <w:abstractNumId w:val="16"/>
  </w:num>
  <w:num w:numId="10" w16cid:durableId="2125803932">
    <w:abstractNumId w:val="13"/>
  </w:num>
  <w:num w:numId="11" w16cid:durableId="1727138956">
    <w:abstractNumId w:val="6"/>
  </w:num>
  <w:num w:numId="12" w16cid:durableId="1720978844">
    <w:abstractNumId w:val="3"/>
  </w:num>
  <w:num w:numId="13" w16cid:durableId="1366175157">
    <w:abstractNumId w:val="2"/>
  </w:num>
  <w:num w:numId="14" w16cid:durableId="1027176619">
    <w:abstractNumId w:val="4"/>
  </w:num>
  <w:num w:numId="15" w16cid:durableId="299850224">
    <w:abstractNumId w:val="8"/>
  </w:num>
  <w:num w:numId="16" w16cid:durableId="1974292792">
    <w:abstractNumId w:val="12"/>
  </w:num>
  <w:num w:numId="17" w16cid:durableId="873661005">
    <w:abstractNumId w:val="17"/>
  </w:num>
  <w:num w:numId="18" w16cid:durableId="84817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32"/>
    <w:rsid w:val="000148E4"/>
    <w:rsid w:val="00030FE9"/>
    <w:rsid w:val="000363B2"/>
    <w:rsid w:val="000E044B"/>
    <w:rsid w:val="00125C42"/>
    <w:rsid w:val="00170E5D"/>
    <w:rsid w:val="001A2DE8"/>
    <w:rsid w:val="001D79A2"/>
    <w:rsid w:val="001F4543"/>
    <w:rsid w:val="00310467"/>
    <w:rsid w:val="003644A8"/>
    <w:rsid w:val="003F0DE8"/>
    <w:rsid w:val="00465964"/>
    <w:rsid w:val="004D7BE8"/>
    <w:rsid w:val="00522B7C"/>
    <w:rsid w:val="00576B34"/>
    <w:rsid w:val="005B0711"/>
    <w:rsid w:val="005B29A8"/>
    <w:rsid w:val="005C1B32"/>
    <w:rsid w:val="005E05A0"/>
    <w:rsid w:val="005E5D81"/>
    <w:rsid w:val="005F2EA7"/>
    <w:rsid w:val="005F6413"/>
    <w:rsid w:val="00616B19"/>
    <w:rsid w:val="00680FDA"/>
    <w:rsid w:val="006C1D96"/>
    <w:rsid w:val="00702562"/>
    <w:rsid w:val="007208D9"/>
    <w:rsid w:val="00721247"/>
    <w:rsid w:val="0072654C"/>
    <w:rsid w:val="0074662E"/>
    <w:rsid w:val="0075267D"/>
    <w:rsid w:val="00767D68"/>
    <w:rsid w:val="007A301F"/>
    <w:rsid w:val="007B0DA6"/>
    <w:rsid w:val="00841D7A"/>
    <w:rsid w:val="00863AAB"/>
    <w:rsid w:val="00866D5C"/>
    <w:rsid w:val="008777D6"/>
    <w:rsid w:val="0092260A"/>
    <w:rsid w:val="00925399"/>
    <w:rsid w:val="00927456"/>
    <w:rsid w:val="009525FB"/>
    <w:rsid w:val="00967DE7"/>
    <w:rsid w:val="009A159C"/>
    <w:rsid w:val="009D2936"/>
    <w:rsid w:val="009E10AB"/>
    <w:rsid w:val="009E1D42"/>
    <w:rsid w:val="00A05734"/>
    <w:rsid w:val="00A17E80"/>
    <w:rsid w:val="00A412B8"/>
    <w:rsid w:val="00A9023B"/>
    <w:rsid w:val="00A931DA"/>
    <w:rsid w:val="00AA287E"/>
    <w:rsid w:val="00AE34FA"/>
    <w:rsid w:val="00AE5496"/>
    <w:rsid w:val="00B23378"/>
    <w:rsid w:val="00B33490"/>
    <w:rsid w:val="00B34E67"/>
    <w:rsid w:val="00B3668F"/>
    <w:rsid w:val="00C02CD6"/>
    <w:rsid w:val="00C03EF1"/>
    <w:rsid w:val="00C1157E"/>
    <w:rsid w:val="00C15DF2"/>
    <w:rsid w:val="00CF21C0"/>
    <w:rsid w:val="00D71A21"/>
    <w:rsid w:val="00D80871"/>
    <w:rsid w:val="00E02763"/>
    <w:rsid w:val="00E12B54"/>
    <w:rsid w:val="00E161A0"/>
    <w:rsid w:val="00E20CB8"/>
    <w:rsid w:val="00E6409C"/>
    <w:rsid w:val="00E97FB7"/>
    <w:rsid w:val="00EB2D67"/>
    <w:rsid w:val="00EC74FC"/>
    <w:rsid w:val="00EF13A0"/>
    <w:rsid w:val="00F9725E"/>
    <w:rsid w:val="00FE2BD9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10BF"/>
  <w15:chartTrackingRefBased/>
  <w15:docId w15:val="{F8EFC6E7-52FD-F746-A69F-3E82B9E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B32"/>
  </w:style>
  <w:style w:type="paragraph" w:styleId="Footer">
    <w:name w:val="footer"/>
    <w:basedOn w:val="Normal"/>
    <w:link w:val="FooterChar"/>
    <w:uiPriority w:val="99"/>
    <w:unhideWhenUsed/>
    <w:rsid w:val="005C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B32"/>
  </w:style>
  <w:style w:type="paragraph" w:styleId="ListParagraph">
    <w:name w:val="List Paragraph"/>
    <w:basedOn w:val="Normal"/>
    <w:uiPriority w:val="34"/>
    <w:qFormat/>
    <w:rsid w:val="005C1B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B32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680FDA"/>
  </w:style>
  <w:style w:type="paragraph" w:customStyle="1" w:styleId="CenterScreen">
    <w:name w:val="Center Screen"/>
    <w:rsid w:val="00C1157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eorgia" w:eastAsia="Arial Unicode MS" w:hAnsi="Georgia" w:cs="Arial Unicode MS"/>
      <w:color w:val="000000"/>
      <w:kern w:val="0"/>
      <w:bdr w:val="nil"/>
      <w:shd w:val="clear" w:color="auto" w:fill="9CE159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C1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Bird</dc:creator>
  <cp:keywords/>
  <dc:description/>
  <cp:lastModifiedBy>Kaitlyn Bird</cp:lastModifiedBy>
  <cp:revision>37</cp:revision>
  <dcterms:created xsi:type="dcterms:W3CDTF">2023-08-11T19:51:00Z</dcterms:created>
  <dcterms:modified xsi:type="dcterms:W3CDTF">2024-07-12T18:16:00Z</dcterms:modified>
</cp:coreProperties>
</file>